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BB" w:rsidRDefault="00423957" w:rsidP="00574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3EBB" w:rsidRDefault="00813EBB" w:rsidP="00574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3EBB" w:rsidRDefault="00813EBB" w:rsidP="005740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7114"/>
            <wp:effectExtent l="0" t="0" r="0" b="0"/>
            <wp:docPr id="1" name="Рисунок 1" descr="C:\Users\Галина\Pictures\2022-11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BB" w:rsidRDefault="00813EBB" w:rsidP="00574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3EBB" w:rsidRDefault="00813EBB" w:rsidP="005740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43E2" w:rsidRPr="00B101E1" w:rsidRDefault="00D543E2" w:rsidP="00D56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3E2" w:rsidRPr="00B101E1" w:rsidRDefault="00D543E2" w:rsidP="00D56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001" w:rsidRPr="00B101E1" w:rsidRDefault="009603EB" w:rsidP="00D56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Режим дня, </w:t>
      </w:r>
    </w:p>
    <w:p w:rsidR="00D568DD" w:rsidRPr="00B101E1" w:rsidRDefault="009603EB" w:rsidP="00D56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>сетка образовательной деятельности</w:t>
      </w:r>
      <w:r w:rsidR="00D568DD" w:rsidRPr="00B101E1">
        <w:rPr>
          <w:rFonts w:ascii="Times New Roman" w:hAnsi="Times New Roman" w:cs="Times New Roman"/>
          <w:b/>
          <w:sz w:val="24"/>
          <w:szCs w:val="24"/>
        </w:rPr>
        <w:t>, совместной деятельности в режиме дня</w:t>
      </w:r>
    </w:p>
    <w:p w:rsidR="00897B68" w:rsidRPr="00B101E1" w:rsidRDefault="00D568DD" w:rsidP="00D56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в группе компенсирующей направленности </w:t>
      </w:r>
      <w:proofErr w:type="gramStart"/>
      <w:r w:rsidR="00897B68" w:rsidRPr="00B101E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897B68" w:rsidRPr="00B101E1">
        <w:rPr>
          <w:rFonts w:ascii="Times New Roman" w:hAnsi="Times New Roman" w:cs="Times New Roman"/>
          <w:b/>
          <w:sz w:val="24"/>
          <w:szCs w:val="24"/>
        </w:rPr>
        <w:t>ресурсной группе )</w:t>
      </w:r>
    </w:p>
    <w:p w:rsidR="00D568DD" w:rsidRPr="00B101E1" w:rsidRDefault="00B333C4" w:rsidP="00824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с РАС </w:t>
      </w:r>
      <w:bookmarkStart w:id="0" w:name="_GoBack"/>
      <w:bookmarkEnd w:id="0"/>
    </w:p>
    <w:p w:rsidR="00466786" w:rsidRPr="00B101E1" w:rsidRDefault="00466786" w:rsidP="00824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44"/>
        <w:gridCol w:w="1959"/>
        <w:gridCol w:w="424"/>
        <w:gridCol w:w="2127"/>
        <w:gridCol w:w="262"/>
        <w:gridCol w:w="2393"/>
      </w:tblGrid>
      <w:tr w:rsidR="00D568DD" w:rsidRPr="0068594F" w:rsidTr="0046678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DD" w:rsidRPr="00B101E1" w:rsidRDefault="00D56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DD" w:rsidRPr="00B101E1" w:rsidRDefault="00D5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DD" w:rsidRPr="00B101E1" w:rsidRDefault="00677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  <w:r w:rsidR="00D568DD"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, совместная деятельность</w:t>
            </w:r>
            <w:r w:rsidR="0068594F"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, режимные моменты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DD" w:rsidRPr="00B101E1" w:rsidRDefault="00D56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Тьюторское</w:t>
            </w:r>
            <w:proofErr w:type="spellEnd"/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сопровождение</w:t>
            </w:r>
          </w:p>
          <w:p w:rsidR="00D568DD" w:rsidRPr="00B101E1" w:rsidRDefault="00D56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В группы общеразвивающей направленности</w:t>
            </w:r>
          </w:p>
        </w:tc>
      </w:tr>
      <w:tr w:rsidR="007F2E43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E43" w:rsidRPr="00B101E1" w:rsidRDefault="007F2E43" w:rsidP="007F2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6-7 лет</w:t>
            </w:r>
          </w:p>
        </w:tc>
      </w:tr>
      <w:tr w:rsidR="00D568DD" w:rsidRPr="0068594F" w:rsidTr="0046678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DD" w:rsidRPr="00B101E1" w:rsidRDefault="00D56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F" w:rsidRPr="0068594F" w:rsidRDefault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</w:t>
            </w:r>
            <w:r w:rsidR="005721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8594F" w:rsidRDefault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EA" w:rsidRDefault="00CB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EA" w:rsidRDefault="00572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3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CD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  <w:p w:rsidR="00D568DD" w:rsidRPr="0068594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  <w:p w:rsidR="00D568DD" w:rsidRPr="0068594F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CD2E1B" w:rsidRDefault="00CD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1B" w:rsidRDefault="00CD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399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10.10-10.20</w:t>
            </w: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DD" w:rsidRPr="00677A53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5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897B68" w:rsidRPr="001B52F6" w:rsidRDefault="00897B6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D568DD" w:rsidRPr="0068594F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  <w:r w:rsidR="0017661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D568DD" w:rsidRPr="0068594F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DD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12.50-13.00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17661B" w:rsidRDefault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61B" w:rsidRDefault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15.35.15.45</w:t>
            </w:r>
          </w:p>
          <w:p w:rsidR="00485DFE" w:rsidRDefault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DD0D5F">
              <w:rPr>
                <w:rFonts w:ascii="Times New Roman" w:hAnsi="Times New Roman" w:cs="Times New Roman"/>
                <w:sz w:val="24"/>
                <w:szCs w:val="24"/>
              </w:rPr>
              <w:t>- 16.15</w:t>
            </w: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003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2003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DFE" w:rsidRPr="0068594F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F" w:rsidRDefault="0068594F" w:rsidP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детей</w:t>
            </w:r>
            <w:r w:rsidR="00B101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1EA" w:rsidRDefault="00B101E1" w:rsidP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594F"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 w:rsidR="006F4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7A53">
              <w:rPr>
                <w:rFonts w:ascii="Times New Roman" w:hAnsi="Times New Roman" w:cs="Times New Roman"/>
                <w:sz w:val="24"/>
                <w:szCs w:val="24"/>
              </w:rPr>
              <w:t>я работа, игровая деятельность.</w:t>
            </w:r>
          </w:p>
          <w:p w:rsidR="005721EA" w:rsidRDefault="005721EA" w:rsidP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Сенсорная гимнастика</w:t>
            </w:r>
            <w:r w:rsidR="00677A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94F" w:rsidRPr="0068594F" w:rsidRDefault="006F4399" w:rsidP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68594F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3E0C85" w:rsidRPr="0068594F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4F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D568DD" w:rsidRPr="0068594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социализация в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руппах</w:t>
            </w:r>
          </w:p>
          <w:p w:rsidR="00D568DD" w:rsidRPr="00B101E1" w:rsidRDefault="00D56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6F4399" w:rsidRPr="0068594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D568DD" w:rsidRPr="00B101E1" w:rsidRDefault="00DD0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B101E1" w:rsidRDefault="0057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</w:t>
            </w:r>
            <w:r w:rsidR="00677A53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  <w:p w:rsidR="006F4399" w:rsidRDefault="006F4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D568DD" w:rsidRPr="00677A53" w:rsidRDefault="0057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53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педагогами</w:t>
            </w:r>
          </w:p>
          <w:p w:rsidR="00D568DD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процедуры, подготовка ко сну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</w:t>
            </w:r>
            <w:r w:rsidR="00485DFE">
              <w:rPr>
                <w:rFonts w:ascii="Times New Roman" w:hAnsi="Times New Roman" w:cs="Times New Roman"/>
                <w:sz w:val="24"/>
                <w:szCs w:val="24"/>
              </w:rPr>
              <w:t>, гигиенические процедуры</w:t>
            </w:r>
          </w:p>
          <w:p w:rsidR="0017661B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17661B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485DFE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485DFE" w:rsidRDefault="00485DFE" w:rsidP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485DFE" w:rsidRPr="0068594F" w:rsidRDefault="004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DD" w:rsidRPr="0068594F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DD" w:rsidRPr="0068594F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DD" w:rsidRPr="0068594F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C85" w:rsidRDefault="003E0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3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3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3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3" w:rsidRDefault="00677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DD" w:rsidRPr="0068594F" w:rsidRDefault="0017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группы общеразвивающей направленности детей 2 уровня сопровождения</w:t>
            </w:r>
          </w:p>
          <w:p w:rsidR="00D568DD" w:rsidRDefault="00D5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Pr="0068594F" w:rsidRDefault="00DD0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в 3 группе</w:t>
            </w:r>
          </w:p>
        </w:tc>
      </w:tr>
      <w:tr w:rsidR="006A6A36" w:rsidRPr="0068594F" w:rsidTr="0046678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A36" w:rsidRPr="00B101E1" w:rsidRDefault="006A6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 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36" w:rsidRPr="00D6565A" w:rsidRDefault="005721E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6.30- 8.10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EA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6A6A36" w:rsidRPr="00D6565A" w:rsidRDefault="00384F1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r w:rsidR="006A6A36" w:rsidRPr="00D6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384F1E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9.50-10.2</w:t>
            </w:r>
            <w:r w:rsidR="004C31DF"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4C31D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4F1E" w:rsidRPr="00D6565A">
              <w:rPr>
                <w:rFonts w:ascii="Times New Roman" w:hAnsi="Times New Roman" w:cs="Times New Roman"/>
                <w:sz w:val="24"/>
                <w:szCs w:val="24"/>
              </w:rPr>
              <w:t>.20-10.3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1DF" w:rsidRPr="00D6565A" w:rsidRDefault="00384F1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3E12E7" w:rsidRPr="00D6565A">
              <w:rPr>
                <w:rFonts w:ascii="Times New Roman" w:hAnsi="Times New Roman" w:cs="Times New Roman"/>
                <w:sz w:val="24"/>
                <w:szCs w:val="24"/>
              </w:rPr>
              <w:t>0-11.00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1B" w:rsidRPr="00D6565A" w:rsidRDefault="00CD2E1B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1B" w:rsidRPr="00D6565A" w:rsidRDefault="00CD2E1B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11.00-11.10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1DF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4C31DF" w:rsidRPr="00D6565A">
              <w:rPr>
                <w:rFonts w:ascii="Times New Roman" w:hAnsi="Times New Roman" w:cs="Times New Roman"/>
                <w:sz w:val="24"/>
                <w:szCs w:val="24"/>
              </w:rPr>
              <w:t>-12.30</w:t>
            </w:r>
          </w:p>
          <w:p w:rsidR="006A6A36" w:rsidRPr="00D6565A" w:rsidRDefault="004C31D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4C31DF" w:rsidRPr="00D6565A" w:rsidRDefault="004C31D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6A6A36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6A6A36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BD3A18" w:rsidRPr="00D6565A">
              <w:rPr>
                <w:rFonts w:ascii="Times New Roman" w:hAnsi="Times New Roman" w:cs="Times New Roman"/>
                <w:sz w:val="24"/>
                <w:szCs w:val="24"/>
              </w:rPr>
              <w:t>-16.15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  <w:r w:rsidR="00BD3A18" w:rsidRPr="00D6565A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игровая деятельность, </w:t>
            </w:r>
          </w:p>
          <w:p w:rsidR="005721EA" w:rsidRPr="00D6565A" w:rsidRDefault="005721E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Сенсорная гимнастика</w:t>
            </w:r>
            <w:r w:rsidR="00677A53" w:rsidRPr="00D65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  <w:r w:rsidR="003E12E7" w:rsidRPr="00D65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6A6A36" w:rsidRPr="00D6565A" w:rsidRDefault="00384F1E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6A6A36" w:rsidRPr="00D6565A" w:rsidRDefault="004C31D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CD2E1B"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E1B"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</w:t>
            </w:r>
            <w:r w:rsidR="00CD2E1B"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 w:rsidR="003E12E7"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CD2E1B" w:rsidRPr="00D6565A">
              <w:rPr>
                <w:rFonts w:ascii="Times New Roman" w:hAnsi="Times New Roman" w:cs="Times New Roman"/>
                <w:sz w:val="24"/>
                <w:szCs w:val="24"/>
              </w:rPr>
              <w:t>со специалистами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6A6A36" w:rsidRPr="00D6565A" w:rsidRDefault="006A6A3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36" w:rsidRPr="0068594F" w:rsidRDefault="006A6A36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31433" w:rsidRPr="0068594F" w:rsidTr="00466786">
        <w:trPr>
          <w:trHeight w:val="1353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33" w:rsidRPr="0068594F" w:rsidRDefault="00A3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6.30- 8.10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2E7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44773C" w:rsidRPr="00D6565A" w:rsidRDefault="0044773C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46" w:rsidRPr="00D6565A" w:rsidRDefault="0057084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70846" w:rsidRPr="00D656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07024" w:rsidRPr="00D6565A">
              <w:rPr>
                <w:rFonts w:ascii="Times New Roman" w:hAnsi="Times New Roman" w:cs="Times New Roman"/>
                <w:sz w:val="24"/>
                <w:szCs w:val="24"/>
              </w:rPr>
              <w:t>-10.10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003" w:rsidRPr="00D6565A" w:rsidRDefault="008B700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003" w:rsidRPr="00D6565A" w:rsidRDefault="008B700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70702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0.10-10.10.20</w:t>
            </w:r>
          </w:p>
          <w:p w:rsidR="00A31433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E2A" w:rsidRPr="00D6565A" w:rsidRDefault="00843E2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600C1E" w:rsidRPr="00D6565A" w:rsidRDefault="00C25A1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C1E" w:rsidRPr="00D6565A" w:rsidRDefault="00600C1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A16" w:rsidRPr="00D6565A" w:rsidRDefault="00C25A1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E2A" w:rsidRPr="00D6565A" w:rsidRDefault="00843E2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E2A" w:rsidRPr="00D6565A" w:rsidRDefault="00843E2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A31433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BD11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A31433" w:rsidRPr="00D6565A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5-16.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детей</w:t>
            </w:r>
            <w:r w:rsidR="003E12E7" w:rsidRPr="00D65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433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работа, игровая деятельност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Сенсорная гимнастика</w:t>
            </w:r>
            <w:r w:rsidR="003E12E7" w:rsidRPr="00D65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597E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DD0D5F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="00DD0D5F"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1433" w:rsidRPr="00D6565A" w:rsidRDefault="00DD0D5F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( конструирование)</w:t>
            </w:r>
          </w:p>
          <w:p w:rsidR="00570846" w:rsidRPr="00D6565A" w:rsidRDefault="00570846" w:rsidP="007139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Динамическая пауза</w:t>
            </w:r>
          </w:p>
          <w:p w:rsidR="008B7003" w:rsidRPr="00D6565A" w:rsidRDefault="008B7003" w:rsidP="008B7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Лепка/ аппликация</w:t>
            </w:r>
          </w:p>
          <w:p w:rsidR="008B7003" w:rsidRPr="00D6565A" w:rsidRDefault="008B7003" w:rsidP="008B7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специалистами</w:t>
            </w:r>
          </w:p>
          <w:p w:rsidR="00EA41AC" w:rsidRPr="00D6565A" w:rsidRDefault="008B700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второй 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завтрак</w:t>
            </w:r>
          </w:p>
          <w:p w:rsidR="005721EA" w:rsidRPr="00D6565A" w:rsidRDefault="003E12E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детей со специалистами, </w:t>
            </w:r>
            <w:r w:rsidR="00843E2A" w:rsidRPr="00D6565A">
              <w:rPr>
                <w:rFonts w:ascii="Times New Roman" w:hAnsi="Times New Roman" w:cs="Times New Roman"/>
                <w:sz w:val="24"/>
                <w:szCs w:val="24"/>
              </w:rPr>
              <w:t>совместная игровая деятельность.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570846" w:rsidRPr="00D6565A" w:rsidRDefault="00C25A1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CB597E"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 прогулке </w:t>
            </w:r>
          </w:p>
          <w:p w:rsidR="00A31433" w:rsidRPr="00D6565A" w:rsidRDefault="0057084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  <w:r w:rsidR="00843E2A" w:rsidRPr="00D65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E2A" w:rsidRPr="00D656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Ужи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Pr="0068594F" w:rsidRDefault="00A3143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31433" w:rsidRDefault="00A3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0F" w:rsidRDefault="00B96E0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5F" w:rsidRDefault="00DD0D5F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4A3" w:rsidRPr="0068594F" w:rsidRDefault="004124A3" w:rsidP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группы общеразвивающей направленности детей 2 уровня сопровождения</w:t>
            </w:r>
          </w:p>
          <w:p w:rsidR="004124A3" w:rsidRPr="0068594F" w:rsidRDefault="0041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33" w:rsidRPr="0068594F" w:rsidTr="0046678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33" w:rsidRPr="0068594F" w:rsidRDefault="00A3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D6565A" w:rsidRDefault="00CB597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6.30- 8.10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97E" w:rsidRPr="00D6565A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  <w:p w:rsidR="00794526" w:rsidRPr="00D6565A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Pr="00D6565A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Pr="00D6565A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10.10-10.10.20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B96E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44773C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0.50-11.00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A31433" w:rsidRPr="00D6565A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A31433" w:rsidRPr="00D6565A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>5-16.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200361" w:rsidRPr="00D65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детей</w:t>
            </w:r>
            <w:r w:rsidR="00843E2A" w:rsidRPr="00D65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526" w:rsidRPr="00D6565A" w:rsidRDefault="00843E2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31433"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игровая деятельность, </w:t>
            </w:r>
          </w:p>
          <w:p w:rsidR="00794526" w:rsidRPr="00D6565A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Сенсорная гимнастика,</w:t>
            </w:r>
          </w:p>
          <w:p w:rsidR="0044773C" w:rsidRPr="00D6565A" w:rsidRDefault="0044773C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73C" w:rsidRPr="00D6565A" w:rsidRDefault="0044773C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со </w:t>
            </w:r>
            <w:r w:rsidRPr="00D65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специалистами, самостоятельная деятельность детей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  <w:r w:rsidR="00C25A16"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3E2A"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окружающим)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A31433" w:rsidRPr="00D6565A" w:rsidRDefault="00A3143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5A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  <w:p w:rsidR="0049215E" w:rsidRPr="00D6565A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73C" w:rsidRPr="00D6565A" w:rsidRDefault="0044773C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33" w:rsidRPr="0068594F" w:rsidRDefault="00A314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6BCD" w:rsidRPr="0068594F" w:rsidTr="0046678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CD" w:rsidRPr="0068594F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Pr="00B96E0F" w:rsidRDefault="00CD6BCD" w:rsidP="00713977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96E0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9.40-10.10</w:t>
            </w:r>
          </w:p>
          <w:p w:rsidR="00CD6BCD" w:rsidRPr="00B96E0F" w:rsidRDefault="00CD6BCD" w:rsidP="00713977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B240FF" w:rsidRDefault="00B240F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10.10-10.20</w:t>
            </w:r>
          </w:p>
          <w:p w:rsidR="00CD6BCD" w:rsidRPr="0068594F" w:rsidRDefault="00C25A1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A16" w:rsidRDefault="00C25A1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</w:t>
            </w:r>
            <w:r w:rsidR="00F023B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26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B240F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10.20-12.30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0FF" w:rsidRDefault="00B240F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B240FF" w:rsidRDefault="00B240F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4124A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="00CD6BCD"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CD6BCD" w:rsidRDefault="00F65343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15E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D82751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D82751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D236DA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2003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00361">
              <w:rPr>
                <w:rFonts w:ascii="Times New Roman" w:hAnsi="Times New Roman" w:cs="Times New Roman"/>
                <w:sz w:val="24"/>
                <w:szCs w:val="24"/>
              </w:rPr>
              <w:t>15-16.30</w:t>
            </w:r>
          </w:p>
          <w:p w:rsidR="00CD6BCD" w:rsidRDefault="0079452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Pr="0068594F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CD6BCD" w:rsidRPr="0068594F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работа, игровая деятельность, гигиенические,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CD6BCD" w:rsidRPr="0049215E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 w:rsidR="00C25A16">
              <w:rPr>
                <w:rFonts w:ascii="Times New Roman" w:hAnsi="Times New Roman" w:cs="Times New Roman"/>
                <w:b/>
                <w:sz w:val="24"/>
                <w:szCs w:val="24"/>
              </w:rPr>
              <w:t>ование целостной картины мира (</w:t>
            </w:r>
            <w:r w:rsidRPr="00B101E1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окружающим)</w:t>
            </w:r>
            <w:r w:rsidR="00794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Просмотр мультфильмов, чтение художественной литературы</w:t>
            </w:r>
          </w:p>
          <w:p w:rsidR="00CD6BCD" w:rsidRPr="0068594F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B96E0F" w:rsidRPr="00B96E0F" w:rsidRDefault="00B96E0F" w:rsidP="0071397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Сенсомоторное развитие</w:t>
            </w:r>
          </w:p>
          <w:p w:rsidR="00CD6BCD" w:rsidRPr="00B96E0F" w:rsidRDefault="00B96E0F" w:rsidP="0071397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Динамическая пауза</w:t>
            </w:r>
          </w:p>
          <w:p w:rsidR="00B240FF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</w:t>
            </w:r>
            <w:r w:rsidR="00B240F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F023B8" w:rsidRDefault="00F023B8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 специалистами</w:t>
            </w:r>
          </w:p>
          <w:p w:rsidR="00CD6BCD" w:rsidRDefault="00B240F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BCD">
              <w:rPr>
                <w:rFonts w:ascii="Times New Roman" w:hAnsi="Times New Roman" w:cs="Times New Roman"/>
                <w:sz w:val="24"/>
                <w:szCs w:val="24"/>
              </w:rPr>
              <w:t>одготовка к прогулке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CD6BCD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570846" w:rsidRDefault="00843E2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деятельность, п</w:t>
            </w:r>
            <w:r w:rsidR="00794526">
              <w:rPr>
                <w:rFonts w:ascii="Times New Roman" w:hAnsi="Times New Roman" w:cs="Times New Roman"/>
                <w:sz w:val="24"/>
                <w:szCs w:val="24"/>
              </w:rPr>
              <w:t>рогулка, уход детей домой</w:t>
            </w:r>
          </w:p>
          <w:p w:rsidR="00CD6BCD" w:rsidRPr="0068594F" w:rsidRDefault="00CD6BC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Для детей 5-6 лет</w:t>
            </w: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BCD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BCD" w:rsidRPr="0068594F" w:rsidRDefault="00CD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77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77" w:rsidRPr="0068594F" w:rsidRDefault="00713977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713977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15E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10.10-10.15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10.15-10.20</w:t>
            </w:r>
          </w:p>
          <w:p w:rsidR="00713977" w:rsidRPr="0068594F" w:rsidRDefault="00D236D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D236D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5A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D82751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713977" w:rsidRDefault="00D82751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2AA">
              <w:rPr>
                <w:rFonts w:ascii="Times New Roman" w:hAnsi="Times New Roman" w:cs="Times New Roman"/>
                <w:sz w:val="24"/>
                <w:szCs w:val="24"/>
              </w:rPr>
              <w:t>5.30-15.35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5A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32AA">
              <w:rPr>
                <w:rFonts w:ascii="Times New Roman" w:hAnsi="Times New Roman" w:cs="Times New Roman"/>
                <w:sz w:val="24"/>
                <w:szCs w:val="24"/>
              </w:rPr>
              <w:t>.35-15.45</w:t>
            </w:r>
          </w:p>
          <w:p w:rsidR="00713977" w:rsidRDefault="00AA32A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5708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15E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708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5708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3977" w:rsidRPr="0068594F" w:rsidRDefault="00570846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6.30-18.30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713977" w:rsidRPr="0049215E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специалистами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713977" w:rsidRPr="00570846" w:rsidRDefault="00713977" w:rsidP="007139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0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C4619B" w:rsidRDefault="00C4619B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77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Вторник 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15E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713977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713977" w:rsidRDefault="00D236D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0-9.40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DA" w:rsidRDefault="00D236D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5A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-10.10.20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5A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AA32A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713977" w:rsidRDefault="00AA32A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5A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713977" w:rsidRPr="0049215E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  <w:r w:rsidR="00D236DA">
              <w:rPr>
                <w:rFonts w:ascii="Times New Roman" w:hAnsi="Times New Roman" w:cs="Times New Roman"/>
                <w:sz w:val="24"/>
                <w:szCs w:val="24"/>
              </w:rPr>
              <w:t>, игровая деятельность</w:t>
            </w:r>
          </w:p>
          <w:p w:rsidR="00713977" w:rsidRPr="00D236DA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( сенсомоторное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713977" w:rsidRPr="0068594F" w:rsidRDefault="0079255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 со специалистами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68594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713977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713977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-10.10.20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0-11.00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15E" w:rsidRDefault="0049215E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098" w:rsidRDefault="00A31098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A310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310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A31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79255A" w:rsidRDefault="0079255A" w:rsidP="0079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DB04FD" w:rsidRPr="00D236DA" w:rsidRDefault="00DB04FD" w:rsidP="00DB0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DB04FD" w:rsidRDefault="00DB04FD" w:rsidP="00DB0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( сенсомоторное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713977" w:rsidRPr="00D236DA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Лепка/ аппликация</w:t>
            </w:r>
          </w:p>
          <w:p w:rsidR="00713977" w:rsidRPr="00D236DA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со специалистами</w:t>
            </w:r>
          </w:p>
          <w:p w:rsidR="00DB04FD" w:rsidRDefault="00DB04F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</w:p>
          <w:p w:rsidR="00DB04FD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DB04FD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процедуры. Ходьба по массажным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дорожкам,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77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10.10-10.10.20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специалистами, самостоятельная деятельность детей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F91FF5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713977" w:rsidRPr="00D236DA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( ознакомление с окружающим)</w:t>
            </w:r>
          </w:p>
          <w:p w:rsidR="00373235" w:rsidRDefault="00373235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713977" w:rsidRPr="00D236DA" w:rsidRDefault="00713977" w:rsidP="0071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процедуры, подготовка ко сну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14" w:rsidRDefault="0072131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6859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53D9F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9F" w:rsidRPr="0068594F" w:rsidRDefault="00553D9F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9F" w:rsidRDefault="00553D9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9F" w:rsidRPr="0068594F" w:rsidRDefault="00553D9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9F" w:rsidRPr="0068594F" w:rsidRDefault="00553D9F" w:rsidP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77" w:rsidRPr="0068594F" w:rsidTr="00466786"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6.30- 8.2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713977" w:rsidRDefault="001B5B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1B5B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1B5B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713977">
              <w:rPr>
                <w:rFonts w:ascii="Times New Roman" w:hAnsi="Times New Roman" w:cs="Times New Roman"/>
                <w:sz w:val="24"/>
                <w:szCs w:val="24"/>
              </w:rPr>
              <w:t>0-10.10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0F" w:rsidRDefault="001B5B0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  <w:p w:rsidR="00553D9F" w:rsidRDefault="00553D9F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E7B4D">
              <w:rPr>
                <w:rFonts w:ascii="Times New Roman" w:hAnsi="Times New Roman" w:cs="Times New Roman"/>
                <w:sz w:val="24"/>
                <w:szCs w:val="24"/>
              </w:rPr>
              <w:t>00-15.30</w:t>
            </w:r>
          </w:p>
          <w:p w:rsidR="00713977" w:rsidRDefault="00FE7B4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Default="001B6591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FE7B4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FE7B4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4207A4" w:rsidRDefault="004207A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A4" w:rsidRDefault="004207A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A4" w:rsidRDefault="004207A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A4" w:rsidRDefault="004207A4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20A" w:rsidRDefault="006B120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работа, игровая деятельность, гигиенические,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целостной картины мира </w:t>
            </w:r>
            <w:proofErr w:type="gramStart"/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236DA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самостоятельная деятельность детей, чтение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литературы, просмотр мультфильмов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второй завтрак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FE7B4D" w:rsidRDefault="00FE7B4D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DA" w:rsidRDefault="006B120A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07A4">
              <w:rPr>
                <w:rFonts w:ascii="Times New Roman" w:hAnsi="Times New Roman" w:cs="Times New Roman"/>
                <w:sz w:val="24"/>
                <w:szCs w:val="24"/>
              </w:rPr>
              <w:t>гровая деятельность</w:t>
            </w:r>
          </w:p>
          <w:p w:rsidR="009603EB" w:rsidRDefault="00C4619B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</w:t>
            </w:r>
          </w:p>
          <w:p w:rsidR="004207A4" w:rsidRPr="0068594F" w:rsidRDefault="004207A4" w:rsidP="00420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713977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977" w:rsidRPr="0068594F" w:rsidRDefault="00713977" w:rsidP="00713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77" w:rsidRPr="0068594F" w:rsidRDefault="00713977" w:rsidP="0068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3EB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EB" w:rsidRPr="0068594F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3EB" w:rsidRPr="0068594F" w:rsidTr="0068594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Default="004207A4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В рамках индивидуальной работы  проводится работа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коррекции знаний, умений, навыков по 5 образовательным областям, соответственно диагностики 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 xml:space="preserve">, 2 занятия с дефектологом, 2 занятия с </w:t>
            </w:r>
            <w:proofErr w:type="spellStart"/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нейропсихологом</w:t>
            </w:r>
            <w:proofErr w:type="spellEnd"/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3EB" w:rsidRPr="0068594F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D9F" w:rsidRDefault="00553D9F" w:rsidP="0055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20A" w:rsidRDefault="00553D9F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4207A4" w:rsidRPr="00B101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20A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07A4" w:rsidRPr="00B101E1" w:rsidRDefault="006B120A" w:rsidP="00553D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4207A4" w:rsidRPr="00B101E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207A4" w:rsidRPr="00B101E1" w:rsidRDefault="004207A4" w:rsidP="004207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Заведующий МАДОУ</w:t>
      </w:r>
    </w:p>
    <w:p w:rsidR="004207A4" w:rsidRPr="00B101E1" w:rsidRDefault="004207A4" w:rsidP="004207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«Детский сад № 109»</w:t>
      </w:r>
    </w:p>
    <w:p w:rsidR="004207A4" w:rsidRPr="00B101E1" w:rsidRDefault="004207A4" w:rsidP="004207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__________ </w:t>
      </w:r>
      <w:proofErr w:type="spellStart"/>
      <w:r w:rsidRPr="00B101E1">
        <w:rPr>
          <w:rFonts w:ascii="Times New Roman" w:hAnsi="Times New Roman" w:cs="Times New Roman"/>
          <w:b/>
          <w:sz w:val="24"/>
          <w:szCs w:val="24"/>
        </w:rPr>
        <w:t>Комкова</w:t>
      </w:r>
      <w:proofErr w:type="spellEnd"/>
      <w:r w:rsidRPr="00B101E1">
        <w:rPr>
          <w:rFonts w:ascii="Times New Roman" w:hAnsi="Times New Roman" w:cs="Times New Roman"/>
          <w:b/>
          <w:sz w:val="24"/>
          <w:szCs w:val="24"/>
        </w:rPr>
        <w:t xml:space="preserve"> В. З.</w:t>
      </w:r>
    </w:p>
    <w:p w:rsidR="00D543E2" w:rsidRDefault="004207A4" w:rsidP="00420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CC22B5">
        <w:rPr>
          <w:rFonts w:ascii="Times New Roman" w:hAnsi="Times New Roman" w:cs="Times New Roman"/>
          <w:b/>
          <w:sz w:val="24"/>
          <w:szCs w:val="24"/>
        </w:rPr>
        <w:t xml:space="preserve">         «____» ____________2022</w:t>
      </w:r>
      <w:r w:rsidRPr="00B101E1">
        <w:rPr>
          <w:rFonts w:ascii="Times New Roman" w:hAnsi="Times New Roman" w:cs="Times New Roman"/>
          <w:b/>
          <w:sz w:val="24"/>
          <w:szCs w:val="24"/>
        </w:rPr>
        <w:t>г.</w:t>
      </w:r>
    </w:p>
    <w:p w:rsidR="00D543E2" w:rsidRDefault="00D543E2" w:rsidP="004667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43E2" w:rsidRPr="00EF479E" w:rsidRDefault="004207A4" w:rsidP="00466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9E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466786" w:rsidRPr="00EF479E" w:rsidRDefault="00466786" w:rsidP="004207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9E">
        <w:rPr>
          <w:rFonts w:ascii="Times New Roman" w:hAnsi="Times New Roman" w:cs="Times New Roman"/>
          <w:b/>
          <w:sz w:val="24"/>
          <w:szCs w:val="24"/>
        </w:rPr>
        <w:t>Совм</w:t>
      </w:r>
      <w:r w:rsidR="004207A4" w:rsidRPr="00EF479E">
        <w:rPr>
          <w:rFonts w:ascii="Times New Roman" w:hAnsi="Times New Roman" w:cs="Times New Roman"/>
          <w:b/>
          <w:sz w:val="24"/>
          <w:szCs w:val="24"/>
        </w:rPr>
        <w:t xml:space="preserve">естная деятельность </w:t>
      </w:r>
    </w:p>
    <w:p w:rsidR="00466786" w:rsidRPr="00EF479E" w:rsidRDefault="00466786" w:rsidP="00466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9E">
        <w:rPr>
          <w:rFonts w:ascii="Times New Roman" w:hAnsi="Times New Roman" w:cs="Times New Roman"/>
          <w:b/>
          <w:sz w:val="24"/>
          <w:szCs w:val="24"/>
        </w:rPr>
        <w:t xml:space="preserve">в группе компенсирующей направленности </w:t>
      </w:r>
      <w:proofErr w:type="gramStart"/>
      <w:r w:rsidRPr="00EF479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EF479E">
        <w:rPr>
          <w:rFonts w:ascii="Times New Roman" w:hAnsi="Times New Roman" w:cs="Times New Roman"/>
          <w:b/>
          <w:sz w:val="24"/>
          <w:szCs w:val="24"/>
        </w:rPr>
        <w:t>ресурсной группе )</w:t>
      </w:r>
    </w:p>
    <w:p w:rsidR="00466786" w:rsidRPr="00EF479E" w:rsidRDefault="00466786" w:rsidP="00466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79E">
        <w:rPr>
          <w:rFonts w:ascii="Times New Roman" w:hAnsi="Times New Roman" w:cs="Times New Roman"/>
          <w:b/>
          <w:sz w:val="24"/>
          <w:szCs w:val="24"/>
        </w:rPr>
        <w:t>для детей с РАС № 5</w:t>
      </w:r>
    </w:p>
    <w:p w:rsidR="00466786" w:rsidRDefault="00CC22B5" w:rsidP="00466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(  </w:t>
      </w:r>
      <w:r w:rsidR="00077AC9" w:rsidRPr="00EF479E">
        <w:rPr>
          <w:rFonts w:ascii="Times New Roman" w:hAnsi="Times New Roman" w:cs="Times New Roman"/>
          <w:b/>
          <w:sz w:val="24"/>
          <w:szCs w:val="24"/>
        </w:rPr>
        <w:t>дети</w:t>
      </w:r>
      <w:r w:rsidR="00EF479E">
        <w:rPr>
          <w:rFonts w:ascii="Times New Roman" w:hAnsi="Times New Roman" w:cs="Times New Roman"/>
          <w:b/>
          <w:sz w:val="24"/>
          <w:szCs w:val="24"/>
        </w:rPr>
        <w:t xml:space="preserve"> 1-2 уровня развития</w:t>
      </w:r>
      <w:proofErr w:type="gramStart"/>
      <w:r w:rsidR="00077AC9" w:rsidRPr="00EF4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786" w:rsidRPr="00EF479E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CC22B5" w:rsidRPr="00EF479E" w:rsidRDefault="00CC22B5" w:rsidP="00466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(3 год обучения)</w:t>
      </w:r>
    </w:p>
    <w:p w:rsidR="000B32A0" w:rsidRDefault="00466786" w:rsidP="000B32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94F">
        <w:rPr>
          <w:rFonts w:ascii="Times New Roman" w:hAnsi="Times New Roman" w:cs="Times New Roman"/>
          <w:sz w:val="24"/>
          <w:szCs w:val="24"/>
        </w:rPr>
        <w:t xml:space="preserve">В рамках индивидуальной работы проводятся занятия  с использованием АВА </w:t>
      </w:r>
    </w:p>
    <w:p w:rsidR="00CC22B5" w:rsidRDefault="00466786" w:rsidP="000B32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94F">
        <w:rPr>
          <w:rFonts w:ascii="Times New Roman" w:hAnsi="Times New Roman" w:cs="Times New Roman"/>
          <w:sz w:val="24"/>
          <w:szCs w:val="24"/>
        </w:rPr>
        <w:t xml:space="preserve">( прикладного анализа поведения) 1 занятие в день с каждым ребенком, от 5 – до 15 минут в зависимости от индивидуальных, возрастных особенностей и возможностей ребенка, 2 раза в неделю индивидуальные занятия с </w:t>
      </w:r>
      <w:proofErr w:type="spellStart"/>
      <w:r w:rsidRPr="0068594F">
        <w:rPr>
          <w:rFonts w:ascii="Times New Roman" w:hAnsi="Times New Roman" w:cs="Times New Roman"/>
          <w:sz w:val="24"/>
          <w:szCs w:val="24"/>
        </w:rPr>
        <w:t>нейропсихологом</w:t>
      </w:r>
      <w:proofErr w:type="spellEnd"/>
      <w:r w:rsidRPr="006859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C5652" w:rsidRDefault="00466786" w:rsidP="00CC2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594F">
        <w:rPr>
          <w:rFonts w:ascii="Times New Roman" w:hAnsi="Times New Roman" w:cs="Times New Roman"/>
          <w:sz w:val="24"/>
          <w:szCs w:val="24"/>
        </w:rPr>
        <w:t>и 2 занятия с учителем – дефектологом.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2003"/>
        <w:gridCol w:w="2551"/>
        <w:gridCol w:w="2655"/>
      </w:tblGrid>
      <w:tr w:rsidR="009603EB" w:rsidRPr="0068594F" w:rsidTr="00D543E2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Pr="00EF479E" w:rsidRDefault="009603EB" w:rsidP="000B3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Pr="00EF479E" w:rsidRDefault="009603EB" w:rsidP="00D54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Pr="00EF479E" w:rsidRDefault="009603EB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</w:t>
            </w:r>
            <w:proofErr w:type="gramStart"/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совместная деятельность, режимные моменты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Pr="00EF479E" w:rsidRDefault="009603EB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>Тьюторское</w:t>
            </w:r>
            <w:proofErr w:type="spellEnd"/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сопровождение</w:t>
            </w:r>
          </w:p>
          <w:p w:rsidR="009603EB" w:rsidRPr="0068594F" w:rsidRDefault="009603EB" w:rsidP="00D5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>В группы общеразвивающей направленност</w:t>
            </w:r>
            <w:r w:rsidRPr="006859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603EB" w:rsidRPr="0068594F" w:rsidTr="00D543E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Pr="00EF479E" w:rsidRDefault="009603EB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  <w:r w:rsidR="00EF479E"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3-7 лет, </w:t>
            </w: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>первого, второго уровня развития</w:t>
            </w:r>
          </w:p>
        </w:tc>
      </w:tr>
      <w:tr w:rsidR="009603EB" w:rsidRPr="0068594F" w:rsidTr="00D543E2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3EB" w:rsidRDefault="009603EB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53" w:rsidRDefault="00D05467" w:rsidP="00D0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D46B53" w:rsidRPr="00EF479E" w:rsidRDefault="00D46B53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6.30- 8.20</w:t>
            </w:r>
          </w:p>
          <w:p w:rsidR="009603EB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</w:t>
            </w:r>
            <w:r w:rsidR="00EF479E" w:rsidRPr="00377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547D53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8.20-8.5</w:t>
            </w:r>
            <w:r w:rsidR="00D05467" w:rsidRPr="00377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9603EB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D625E2" w:rsidRPr="00377FF2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9603EB" w:rsidRPr="00377FF2" w:rsidRDefault="00547D53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минут)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86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86" w:rsidRPr="00377FF2" w:rsidRDefault="00D625E2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3D05F8" w:rsidRPr="00377FF2" w:rsidRDefault="003D05F8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A8F" w:rsidRPr="00377FF2" w:rsidRDefault="00BA6A8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10.05-10.15</w:t>
            </w:r>
          </w:p>
          <w:p w:rsidR="003D05F8" w:rsidRPr="00377FF2" w:rsidRDefault="003D05F8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F8" w:rsidRPr="00377FF2" w:rsidRDefault="003D05F8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A8F" w:rsidRPr="00377FF2" w:rsidRDefault="00BA6A8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F8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10.15-10.35</w:t>
            </w:r>
          </w:p>
          <w:p w:rsidR="001B7B86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10.35-10.45</w:t>
            </w:r>
          </w:p>
          <w:p w:rsidR="00D05467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86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10.45-12.00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B86" w:rsidRPr="00377FF2">
              <w:rPr>
                <w:rFonts w:ascii="Times New Roman" w:hAnsi="Times New Roman" w:cs="Times New Roman"/>
                <w:sz w:val="24"/>
                <w:szCs w:val="24"/>
              </w:rPr>
              <w:t>2.00-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  <w:r w:rsidR="00D05467" w:rsidRPr="00377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7B86" w:rsidRPr="00377FF2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D05467" w:rsidRPr="00377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12.35-15.05</w:t>
            </w:r>
          </w:p>
          <w:p w:rsidR="009603EB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  <w:p w:rsidR="009603EB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9603EB" w:rsidRPr="00377FF2">
              <w:rPr>
                <w:rFonts w:ascii="Times New Roman" w:hAnsi="Times New Roman" w:cs="Times New Roman"/>
                <w:sz w:val="24"/>
                <w:szCs w:val="24"/>
              </w:rPr>
              <w:t>-16.0</w:t>
            </w:r>
            <w:r w:rsidR="00B62BE4" w:rsidRPr="00377F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A38" w:rsidRPr="00377FF2" w:rsidRDefault="00DF3A38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  <w:p w:rsidR="009603EB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9603EB" w:rsidRPr="00377FF2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1B7B86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игровая деятельность, </w:t>
            </w:r>
          </w:p>
          <w:p w:rsidR="001B7B86" w:rsidRPr="00377FF2" w:rsidRDefault="001B7B86" w:rsidP="001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(динамиче</w:t>
            </w:r>
            <w:r w:rsidR="00B62BE4" w:rsidRPr="00377F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кие паузы</w:t>
            </w:r>
            <w:proofErr w:type="gramEnd"/>
          </w:p>
          <w:p w:rsidR="001B7B86" w:rsidRPr="00377FF2" w:rsidRDefault="001B7B86" w:rsidP="001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9603EB" w:rsidRPr="00377FF2" w:rsidRDefault="00553D9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603EB" w:rsidRPr="00377FF2">
              <w:rPr>
                <w:rFonts w:ascii="Times New Roman" w:hAnsi="Times New Roman" w:cs="Times New Roman"/>
                <w:sz w:val="24"/>
                <w:szCs w:val="24"/>
              </w:rPr>
              <w:t>игиенические процедуры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1F1F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553D9F" w:rsidRPr="0037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3EB" w:rsidRPr="00377FF2" w:rsidRDefault="00AA1F1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со специалистами </w:t>
            </w:r>
            <w:r w:rsidR="009603EB"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B86" w:rsidRPr="00377FF2" w:rsidRDefault="001B7B86" w:rsidP="001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</w:p>
          <w:p w:rsidR="009603EB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динамичес</w:t>
            </w:r>
            <w:r w:rsidR="00547D53" w:rsidRPr="00377FF2">
              <w:rPr>
                <w:rFonts w:ascii="Times New Roman" w:hAnsi="Times New Roman" w:cs="Times New Roman"/>
                <w:sz w:val="24"/>
                <w:szCs w:val="24"/>
              </w:rPr>
              <w:t>кие паузы</w:t>
            </w:r>
            <w:proofErr w:type="gramEnd"/>
          </w:p>
          <w:p w:rsidR="00547D53" w:rsidRPr="00377FF2" w:rsidRDefault="00547D53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</w:t>
            </w:r>
            <w:r w:rsidR="001B7B86" w:rsidRPr="00377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7D53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5E2" w:rsidRPr="00377FF2">
              <w:rPr>
                <w:rFonts w:ascii="Times New Roman" w:hAnsi="Times New Roman" w:cs="Times New Roman"/>
                <w:sz w:val="24"/>
                <w:szCs w:val="24"/>
              </w:rPr>
              <w:t>Динамическая</w:t>
            </w:r>
            <w:r w:rsidR="003D05F8"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пауза </w:t>
            </w:r>
          </w:p>
          <w:p w:rsidR="003D05F8" w:rsidRPr="00377FF2" w:rsidRDefault="00BA6A8F" w:rsidP="00D543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  <w:r w:rsidR="00212EAC" w:rsidRPr="00377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занятия со специалистами</w:t>
            </w:r>
          </w:p>
          <w:p w:rsidR="009603EB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1B7B86" w:rsidRPr="00377FF2" w:rsidRDefault="001B7B86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второй завтрак</w:t>
            </w:r>
          </w:p>
          <w:p w:rsidR="009603EB" w:rsidRPr="00377FF2" w:rsidRDefault="00BA6A8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DF3A38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</w:p>
          <w:p w:rsidR="009603EB" w:rsidRPr="00377FF2" w:rsidRDefault="00DF3A38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3EB" w:rsidRPr="00377FF2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процедуры, подготовка ко сну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9603EB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BD51AC" w:rsidRPr="00377FF2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EB" w:rsidRPr="0068594F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68594F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68594F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Default="009603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EB" w:rsidRPr="0068594F" w:rsidRDefault="009603EB" w:rsidP="00547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91" w:rsidRPr="0068594F" w:rsidTr="00D543E2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91" w:rsidRPr="00EF479E" w:rsidRDefault="001B6591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6.30- 8.20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</w:t>
            </w:r>
            <w:r w:rsidR="00EF479E" w:rsidRPr="00377F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8.20-8.55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1B6591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минут)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9.25-9.50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67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4852DD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10.45-12.00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12.20-12.30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  <w:p w:rsidR="004852DD" w:rsidRPr="00377FF2" w:rsidRDefault="004852DD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AC" w:rsidRPr="00377FF2" w:rsidRDefault="00212E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15.15-16.0</w:t>
            </w:r>
            <w:r w:rsidR="00B62BE4" w:rsidRPr="00377F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D51AC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B62BE4" w:rsidRPr="00377F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-16.15</w:t>
            </w:r>
          </w:p>
          <w:p w:rsidR="001B6591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91" w:rsidRPr="00377FF2" w:rsidRDefault="00BD51AC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1B6591" w:rsidRPr="00377FF2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игровая деятельность, </w:t>
            </w:r>
          </w:p>
          <w:p w:rsidR="001B6591" w:rsidRPr="00377FF2" w:rsidRDefault="004852DD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(динамичес</w:t>
            </w:r>
            <w:r w:rsidR="001B6591" w:rsidRPr="00377FF2">
              <w:rPr>
                <w:rFonts w:ascii="Times New Roman" w:hAnsi="Times New Roman" w:cs="Times New Roman"/>
                <w:sz w:val="24"/>
                <w:szCs w:val="24"/>
              </w:rPr>
              <w:t>кие паузы</w:t>
            </w:r>
            <w:proofErr w:type="gramEnd"/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1B6591" w:rsidRPr="00377FF2" w:rsidRDefault="00D05467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B6591" w:rsidRPr="00377FF2">
              <w:rPr>
                <w:rFonts w:ascii="Times New Roman" w:hAnsi="Times New Roman" w:cs="Times New Roman"/>
                <w:sz w:val="24"/>
                <w:szCs w:val="24"/>
              </w:rPr>
              <w:t>игиенические процедуры</w:t>
            </w:r>
          </w:p>
          <w:p w:rsidR="001B6591" w:rsidRPr="00377FF2" w:rsidRDefault="00AA1F1F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B6591" w:rsidRPr="00377FF2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591"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 специалистами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динамические паузы</w:t>
            </w:r>
            <w:proofErr w:type="gramEnd"/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EB" w:rsidRPr="00377FF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завтрак</w:t>
            </w: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совместная игровая деятельность</w:t>
            </w:r>
          </w:p>
          <w:p w:rsidR="00E462EB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1B6591" w:rsidRPr="00377FF2" w:rsidRDefault="00E462EB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1B6591" w:rsidRPr="00377FF2" w:rsidRDefault="001B6591" w:rsidP="00D5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91" w:rsidRPr="0068594F" w:rsidRDefault="001B6591" w:rsidP="00D543E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D51AC" w:rsidRPr="0068594F" w:rsidTr="00D543E2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1AC" w:rsidRPr="00EF479E" w:rsidRDefault="00BD51AC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6.30- 8.20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8.20-8.55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ED0" w:rsidRPr="00377FF2" w:rsidRDefault="00085ED0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9.00-9.30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10.05-10.15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10.15-10.35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10.35-10.45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10.45-12.00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12.00-12.25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12.25-12.35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12.35-15.05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15.05-15.15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игровая деятельность,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(динамические паузы</w:t>
            </w:r>
            <w:proofErr w:type="gramEnd"/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Завтрак,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со специалистами 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работа, игровая деятельность, гигиенические,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динамические паузы</w:t>
            </w:r>
            <w:proofErr w:type="gramEnd"/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Динамическая пауза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Сенсорное развитие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занятия со специалистами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второй завтрак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68594F" w:rsidRDefault="00BD51AC" w:rsidP="00D543E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D51AC" w:rsidRPr="0068594F" w:rsidTr="00D543E2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1AC" w:rsidRDefault="00BD51AC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6.30- 8.20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( время с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каждым ребенком индивидуальное от 5 до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9.25-9.50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10.00-10.50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11.05-12.25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12.25-12.50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085ED0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1AC" w:rsidRPr="00377FF2">
              <w:rPr>
                <w:rFonts w:ascii="Times New Roman" w:hAnsi="Times New Roman" w:cs="Times New Roman"/>
                <w:sz w:val="24"/>
                <w:szCs w:val="24"/>
              </w:rPr>
              <w:t>3.00-15.30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BD51AC" w:rsidRPr="00377FF2" w:rsidRDefault="00085ED0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363" w:rsidRPr="00377FF2">
              <w:rPr>
                <w:rFonts w:ascii="Times New Roman" w:hAnsi="Times New Roman" w:cs="Times New Roman"/>
                <w:sz w:val="24"/>
                <w:szCs w:val="24"/>
              </w:rPr>
              <w:t>6.30-17.00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AC" w:rsidRPr="00377FF2" w:rsidRDefault="004B3363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BD51AC" w:rsidRPr="00377FF2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детей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работа, игровая деятельность, 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(динамические паузы</w:t>
            </w:r>
            <w:proofErr w:type="gramEnd"/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завтрак,  индивидуальные занятия со специалистами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игровая деятельность, гигиенические,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( динамические паузы</w:t>
            </w:r>
            <w:proofErr w:type="gramEnd"/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через каждые 15 минут)</w:t>
            </w:r>
          </w:p>
          <w:p w:rsidR="00BD51AC" w:rsidRPr="00377FF2" w:rsidRDefault="00085ED0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1AC" w:rsidRPr="00377FF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второй завтрак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совместная игровая деятельность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прогулке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самостоятельная деятельность детей,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BD51AC" w:rsidRPr="00377FF2" w:rsidRDefault="00BD51AC" w:rsidP="00BD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AC" w:rsidRPr="0068594F" w:rsidRDefault="00BD51AC" w:rsidP="00D543E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CD0E38" w:rsidRPr="0068594F" w:rsidTr="00423957">
        <w:trPr>
          <w:trHeight w:val="71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D54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E38" w:rsidRDefault="00CD0E38" w:rsidP="00AC3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6.30- 8.20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время с каждым ребенком индивидуальное от 5 до 15 минут</w:t>
            </w:r>
            <w:proofErr w:type="gramEnd"/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8.20-8.55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индивидуальная работа, игровая деятельность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завтрак, индивидуальные занятия со специалистами</w:t>
            </w:r>
          </w:p>
          <w:p w:rsidR="00CD0E38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круг</w:t>
            </w:r>
          </w:p>
          <w:p w:rsidR="00CD0E38" w:rsidRPr="0068594F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Pr="0068594F" w:rsidRDefault="00CD0E38" w:rsidP="00D543E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CD0E38" w:rsidRPr="0068594F" w:rsidTr="00423957">
        <w:trPr>
          <w:trHeight w:val="71"/>
        </w:trPr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E38" w:rsidRPr="00EF479E" w:rsidRDefault="00CD0E38" w:rsidP="00AC3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10.00-10.25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10.25-10.35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10.35-10.55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10.55-12.15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15.30-15.35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15.35.15.45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окружающим. Просмотр мультфильмов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 специалистами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второй завтрак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</w:t>
            </w:r>
            <w:proofErr w:type="gramStart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лепка/ аппликация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 специалистами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Динамическая пауза.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 специалистами, игровая деятельность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</w:t>
            </w:r>
            <w:r w:rsidRPr="00377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процедуры, подготовка ко сну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процедуры. Ходьба по массажным дорожкам, гигиенические процедуры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самостоятельная деятельность детей, гигиенические процедуры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38" w:rsidRPr="00377FF2" w:rsidRDefault="00CD0E38" w:rsidP="002C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F2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38" w:rsidRPr="0068594F" w:rsidRDefault="00CD0E38" w:rsidP="00D543E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9C2F98" w:rsidRDefault="009C2F98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EAE" w:rsidRPr="00466786" w:rsidRDefault="00825EAE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596" w:rsidRDefault="00C02596" w:rsidP="00C025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C02596" w:rsidRPr="00B101E1" w:rsidRDefault="00C02596" w:rsidP="00C025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B101E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C02596" w:rsidRPr="00B101E1" w:rsidRDefault="00C02596" w:rsidP="00C0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Заведующий МАДОУ</w:t>
      </w:r>
    </w:p>
    <w:p w:rsidR="00C02596" w:rsidRPr="00B101E1" w:rsidRDefault="00C02596" w:rsidP="00C0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«Детский сад № 109»</w:t>
      </w:r>
    </w:p>
    <w:p w:rsidR="00C02596" w:rsidRPr="00B101E1" w:rsidRDefault="00C02596" w:rsidP="00C0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__________ </w:t>
      </w:r>
      <w:proofErr w:type="spellStart"/>
      <w:r w:rsidRPr="00B101E1">
        <w:rPr>
          <w:rFonts w:ascii="Times New Roman" w:hAnsi="Times New Roman" w:cs="Times New Roman"/>
          <w:b/>
          <w:sz w:val="24"/>
          <w:szCs w:val="24"/>
        </w:rPr>
        <w:t>Комкова</w:t>
      </w:r>
      <w:proofErr w:type="spellEnd"/>
      <w:r w:rsidRPr="00B101E1">
        <w:rPr>
          <w:rFonts w:ascii="Times New Roman" w:hAnsi="Times New Roman" w:cs="Times New Roman"/>
          <w:b/>
          <w:sz w:val="24"/>
          <w:szCs w:val="24"/>
        </w:rPr>
        <w:t xml:space="preserve"> В. З.</w:t>
      </w:r>
    </w:p>
    <w:p w:rsidR="00C02596" w:rsidRDefault="00C02596" w:rsidP="00C025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01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«____» ____________2022</w:t>
      </w:r>
      <w:r w:rsidRPr="00B101E1">
        <w:rPr>
          <w:rFonts w:ascii="Times New Roman" w:hAnsi="Times New Roman" w:cs="Times New Roman"/>
          <w:b/>
          <w:sz w:val="24"/>
          <w:szCs w:val="24"/>
        </w:rPr>
        <w:t>г.</w:t>
      </w:r>
    </w:p>
    <w:p w:rsidR="00C02596" w:rsidRDefault="00C02596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596" w:rsidRDefault="00C02596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4DA" w:rsidRDefault="00C02596" w:rsidP="00C02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График проведения индивидуальных занятий педагога – психолога </w:t>
      </w:r>
    </w:p>
    <w:tbl>
      <w:tblPr>
        <w:tblStyle w:val="a3"/>
        <w:tblpPr w:leftFromText="180" w:rightFromText="180" w:vertAnchor="page" w:horzAnchor="margin" w:tblpY="4382"/>
        <w:tblW w:w="0" w:type="auto"/>
        <w:tblLook w:val="04A0" w:firstRow="1" w:lastRow="0" w:firstColumn="1" w:lastColumn="0" w:noHBand="0" w:noVBand="1"/>
      </w:tblPr>
      <w:tblGrid>
        <w:gridCol w:w="1803"/>
        <w:gridCol w:w="1568"/>
        <w:gridCol w:w="3106"/>
        <w:gridCol w:w="3094"/>
      </w:tblGrid>
      <w:tr w:rsidR="00C02596" w:rsidRPr="004B1647" w:rsidTr="00C02596">
        <w:tc>
          <w:tcPr>
            <w:tcW w:w="1803" w:type="dxa"/>
          </w:tcPr>
          <w:p w:rsidR="00C02596" w:rsidRPr="004B1647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1568" w:type="dxa"/>
          </w:tcPr>
          <w:p w:rsidR="00C02596" w:rsidRPr="004B1647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3106" w:type="dxa"/>
          </w:tcPr>
          <w:p w:rsidR="00C02596" w:rsidRPr="004B1647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4B164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094" w:type="dxa"/>
          </w:tcPr>
          <w:p w:rsidR="00C02596" w:rsidRPr="004B1647" w:rsidRDefault="00C02596" w:rsidP="00C02596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ФИО</w:t>
            </w:r>
          </w:p>
        </w:tc>
      </w:tr>
      <w:tr w:rsidR="00C02596" w:rsidRPr="004B1647" w:rsidTr="00C02596">
        <w:trPr>
          <w:trHeight w:val="362"/>
        </w:trPr>
        <w:tc>
          <w:tcPr>
            <w:tcW w:w="1803" w:type="dxa"/>
            <w:vMerge w:val="restart"/>
          </w:tcPr>
          <w:p w:rsidR="00C02596" w:rsidRPr="004B1647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68" w:type="dxa"/>
          </w:tcPr>
          <w:p w:rsidR="00C02596" w:rsidRPr="004B1647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Pr="004B1647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647">
              <w:rPr>
                <w:rFonts w:ascii="Times New Roman" w:hAnsi="Times New Roman" w:cs="Times New Roman"/>
                <w:sz w:val="28"/>
                <w:szCs w:val="28"/>
              </w:rPr>
              <w:t>8.30- 8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Ульянова Татьяна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Pr="004B1647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9.00.9.30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Гарипов Амир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10.10-10.40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10.40-11.05</w:t>
            </w:r>
          </w:p>
          <w:p w:rsidR="00C02596" w:rsidRPr="00014FF9" w:rsidRDefault="00C02596" w:rsidP="00C025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(15.50-16.15)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Гизатуллна</w:t>
            </w:r>
            <w:proofErr w:type="spellEnd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</w:tr>
      <w:tr w:rsidR="00C02596" w:rsidTr="00C02596">
        <w:trPr>
          <w:trHeight w:val="362"/>
        </w:trPr>
        <w:tc>
          <w:tcPr>
            <w:tcW w:w="1803" w:type="dxa"/>
            <w:vMerge w:val="restart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Аврора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Абдуллох</w:t>
            </w:r>
            <w:proofErr w:type="spellEnd"/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Скорик Гордей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 w:val="restart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8.30-8.55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Абдуллох</w:t>
            </w:r>
            <w:proofErr w:type="spellEnd"/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Гордей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10.15-10.40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Давид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  <w:p w:rsidR="00C02596" w:rsidRPr="0016280B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80B">
              <w:rPr>
                <w:rFonts w:ascii="Times New Roman" w:hAnsi="Times New Roman" w:cs="Times New Roman"/>
                <w:sz w:val="28"/>
                <w:szCs w:val="28"/>
              </w:rPr>
              <w:t>(15.50-16.15)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Старостин Саша</w:t>
            </w:r>
          </w:p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Гарипов Амир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 w:val="restart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Ульянова Татьяна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Аврора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  <w:vMerge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Давид</w:t>
            </w:r>
          </w:p>
        </w:tc>
      </w:tr>
      <w:tr w:rsidR="00C02596" w:rsidTr="00C02596">
        <w:trPr>
          <w:trHeight w:val="362"/>
        </w:trPr>
        <w:tc>
          <w:tcPr>
            <w:tcW w:w="1803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8.50-9.15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</w:tr>
      <w:tr w:rsidR="00C02596" w:rsidTr="00C02596">
        <w:trPr>
          <w:trHeight w:val="362"/>
        </w:trPr>
        <w:tc>
          <w:tcPr>
            <w:tcW w:w="1803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C02596" w:rsidRDefault="00C02596" w:rsidP="00C0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6" w:type="dxa"/>
          </w:tcPr>
          <w:p w:rsid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094" w:type="dxa"/>
          </w:tcPr>
          <w:p w:rsidR="00C02596" w:rsidRPr="00C02596" w:rsidRDefault="00C02596" w:rsidP="00C02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96">
              <w:rPr>
                <w:rFonts w:ascii="Times New Roman" w:hAnsi="Times New Roman" w:cs="Times New Roman"/>
                <w:sz w:val="28"/>
                <w:szCs w:val="28"/>
              </w:rPr>
              <w:t>Старостин Саша</w:t>
            </w:r>
          </w:p>
        </w:tc>
      </w:tr>
    </w:tbl>
    <w:p w:rsidR="00C02596" w:rsidRPr="00466786" w:rsidRDefault="00C02596" w:rsidP="00077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Мельниковой Елизаветы Владимировны</w:t>
      </w:r>
    </w:p>
    <w:sectPr w:rsidR="00C02596" w:rsidRPr="00466786" w:rsidSect="005C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DD"/>
    <w:rsid w:val="00077AC9"/>
    <w:rsid w:val="00085ED0"/>
    <w:rsid w:val="000B32A0"/>
    <w:rsid w:val="00121B2F"/>
    <w:rsid w:val="0016280B"/>
    <w:rsid w:val="0017661B"/>
    <w:rsid w:val="001A21C3"/>
    <w:rsid w:val="001A4923"/>
    <w:rsid w:val="001B52F6"/>
    <w:rsid w:val="001B5B0F"/>
    <w:rsid w:val="001B6591"/>
    <w:rsid w:val="001B7B86"/>
    <w:rsid w:val="00200361"/>
    <w:rsid w:val="00212EAC"/>
    <w:rsid w:val="0022610C"/>
    <w:rsid w:val="0028095F"/>
    <w:rsid w:val="00287D88"/>
    <w:rsid w:val="002A398E"/>
    <w:rsid w:val="002B0B49"/>
    <w:rsid w:val="002C7EDF"/>
    <w:rsid w:val="003072E1"/>
    <w:rsid w:val="00366682"/>
    <w:rsid w:val="00373235"/>
    <w:rsid w:val="00377FF2"/>
    <w:rsid w:val="00384F1E"/>
    <w:rsid w:val="003955D7"/>
    <w:rsid w:val="003D05F8"/>
    <w:rsid w:val="003E0C85"/>
    <w:rsid w:val="003E12E7"/>
    <w:rsid w:val="004124A3"/>
    <w:rsid w:val="004207A4"/>
    <w:rsid w:val="00423957"/>
    <w:rsid w:val="00443983"/>
    <w:rsid w:val="0044773C"/>
    <w:rsid w:val="00466786"/>
    <w:rsid w:val="004852DD"/>
    <w:rsid w:val="00485DFE"/>
    <w:rsid w:val="00486281"/>
    <w:rsid w:val="0049215E"/>
    <w:rsid w:val="004B3363"/>
    <w:rsid w:val="004B56F2"/>
    <w:rsid w:val="004C31DF"/>
    <w:rsid w:val="00510B4A"/>
    <w:rsid w:val="00534836"/>
    <w:rsid w:val="00547D53"/>
    <w:rsid w:val="00553D9F"/>
    <w:rsid w:val="005562FF"/>
    <w:rsid w:val="00570846"/>
    <w:rsid w:val="005721EA"/>
    <w:rsid w:val="00574001"/>
    <w:rsid w:val="00587CBF"/>
    <w:rsid w:val="005C427D"/>
    <w:rsid w:val="005C5652"/>
    <w:rsid w:val="00600C1E"/>
    <w:rsid w:val="00666AC0"/>
    <w:rsid w:val="00677A53"/>
    <w:rsid w:val="0068594F"/>
    <w:rsid w:val="006A4B86"/>
    <w:rsid w:val="006A6A36"/>
    <w:rsid w:val="006B120A"/>
    <w:rsid w:val="006B23D3"/>
    <w:rsid w:val="006B65C9"/>
    <w:rsid w:val="006C5183"/>
    <w:rsid w:val="006F4399"/>
    <w:rsid w:val="00707024"/>
    <w:rsid w:val="00713977"/>
    <w:rsid w:val="00721314"/>
    <w:rsid w:val="007313E7"/>
    <w:rsid w:val="0079255A"/>
    <w:rsid w:val="00794526"/>
    <w:rsid w:val="007C59AE"/>
    <w:rsid w:val="007F2E43"/>
    <w:rsid w:val="00812985"/>
    <w:rsid w:val="00813EBB"/>
    <w:rsid w:val="008245EF"/>
    <w:rsid w:val="00825EAE"/>
    <w:rsid w:val="00843E2A"/>
    <w:rsid w:val="00897B68"/>
    <w:rsid w:val="008A5EF5"/>
    <w:rsid w:val="008B7003"/>
    <w:rsid w:val="008E0C59"/>
    <w:rsid w:val="009603EB"/>
    <w:rsid w:val="00970AD5"/>
    <w:rsid w:val="00971C73"/>
    <w:rsid w:val="009B735E"/>
    <w:rsid w:val="009C2F98"/>
    <w:rsid w:val="00A019C0"/>
    <w:rsid w:val="00A31098"/>
    <w:rsid w:val="00A31433"/>
    <w:rsid w:val="00A7532C"/>
    <w:rsid w:val="00AA1F1F"/>
    <w:rsid w:val="00AA32AA"/>
    <w:rsid w:val="00AC3DC5"/>
    <w:rsid w:val="00AD44DA"/>
    <w:rsid w:val="00B101E1"/>
    <w:rsid w:val="00B2404F"/>
    <w:rsid w:val="00B240FF"/>
    <w:rsid w:val="00B301BD"/>
    <w:rsid w:val="00B333C4"/>
    <w:rsid w:val="00B62BE4"/>
    <w:rsid w:val="00B63979"/>
    <w:rsid w:val="00B96E0F"/>
    <w:rsid w:val="00BA6A8F"/>
    <w:rsid w:val="00BD110F"/>
    <w:rsid w:val="00BD3A18"/>
    <w:rsid w:val="00BD51AC"/>
    <w:rsid w:val="00C02596"/>
    <w:rsid w:val="00C25A16"/>
    <w:rsid w:val="00C44E13"/>
    <w:rsid w:val="00C4619B"/>
    <w:rsid w:val="00CA7CDB"/>
    <w:rsid w:val="00CB23FC"/>
    <w:rsid w:val="00CB4808"/>
    <w:rsid w:val="00CB597E"/>
    <w:rsid w:val="00CC22B5"/>
    <w:rsid w:val="00CD0E38"/>
    <w:rsid w:val="00CD1554"/>
    <w:rsid w:val="00CD2E1B"/>
    <w:rsid w:val="00CD6BCD"/>
    <w:rsid w:val="00CE0A1C"/>
    <w:rsid w:val="00D05467"/>
    <w:rsid w:val="00D22DBE"/>
    <w:rsid w:val="00D236DA"/>
    <w:rsid w:val="00D46B53"/>
    <w:rsid w:val="00D543E2"/>
    <w:rsid w:val="00D568DD"/>
    <w:rsid w:val="00D625E2"/>
    <w:rsid w:val="00D6565A"/>
    <w:rsid w:val="00D724EB"/>
    <w:rsid w:val="00D82751"/>
    <w:rsid w:val="00D908FC"/>
    <w:rsid w:val="00DB04FD"/>
    <w:rsid w:val="00DD0D5F"/>
    <w:rsid w:val="00DD0D84"/>
    <w:rsid w:val="00DE2640"/>
    <w:rsid w:val="00DF3A38"/>
    <w:rsid w:val="00E462EB"/>
    <w:rsid w:val="00EA41AC"/>
    <w:rsid w:val="00ED207E"/>
    <w:rsid w:val="00EF479E"/>
    <w:rsid w:val="00F023B8"/>
    <w:rsid w:val="00F65343"/>
    <w:rsid w:val="00F91FF5"/>
    <w:rsid w:val="00FB71CE"/>
    <w:rsid w:val="00FD68F6"/>
    <w:rsid w:val="00F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D44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D44DA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5CBA5-0A92-4047-A58E-094C1849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Галина</cp:lastModifiedBy>
  <cp:revision>4</cp:revision>
  <cp:lastPrinted>2022-10-31T10:24:00Z</cp:lastPrinted>
  <dcterms:created xsi:type="dcterms:W3CDTF">2022-11-21T05:10:00Z</dcterms:created>
  <dcterms:modified xsi:type="dcterms:W3CDTF">2022-11-21T05:10:00Z</dcterms:modified>
</cp:coreProperties>
</file>